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70" w:rsidRDefault="00324628" w:rsidP="00E50305">
      <w:pPr>
        <w:spacing w:after="0" w:line="240" w:lineRule="auto"/>
        <w:jc w:val="center"/>
        <w:rPr>
          <w:b/>
          <w:sz w:val="52"/>
          <w:szCs w:val="52"/>
        </w:rPr>
      </w:pPr>
      <w:proofErr w:type="spellStart"/>
      <w:r w:rsidRPr="00324628">
        <w:rPr>
          <w:b/>
          <w:sz w:val="52"/>
          <w:szCs w:val="52"/>
        </w:rPr>
        <w:t>Årshjul</w:t>
      </w:r>
      <w:proofErr w:type="spellEnd"/>
      <w:r w:rsidRPr="00324628">
        <w:rPr>
          <w:b/>
          <w:sz w:val="52"/>
          <w:szCs w:val="52"/>
        </w:rPr>
        <w:t xml:space="preserve"> </w:t>
      </w:r>
      <w:r w:rsidR="00135E09">
        <w:rPr>
          <w:b/>
          <w:sz w:val="52"/>
          <w:szCs w:val="52"/>
        </w:rPr>
        <w:t xml:space="preserve">for </w:t>
      </w:r>
      <w:r w:rsidRPr="00324628">
        <w:rPr>
          <w:b/>
          <w:sz w:val="52"/>
          <w:szCs w:val="52"/>
        </w:rPr>
        <w:t>skolehelsetjenesten</w:t>
      </w:r>
      <w:r w:rsidR="003A50C4">
        <w:rPr>
          <w:b/>
          <w:sz w:val="52"/>
          <w:szCs w:val="52"/>
        </w:rPr>
        <w:t xml:space="preserve"> </w:t>
      </w:r>
    </w:p>
    <w:p w:rsidR="00DB00E9" w:rsidRDefault="00C41170" w:rsidP="00E50305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barne</w:t>
      </w:r>
      <w:r w:rsidR="003A50C4">
        <w:rPr>
          <w:b/>
          <w:sz w:val="52"/>
          <w:szCs w:val="52"/>
        </w:rPr>
        <w:t>skole</w:t>
      </w:r>
      <w:r w:rsidR="00115549">
        <w:rPr>
          <w:b/>
          <w:sz w:val="52"/>
          <w:szCs w:val="52"/>
        </w:rPr>
        <w:t xml:space="preserve"> 2017/2018</w:t>
      </w:r>
    </w:p>
    <w:tbl>
      <w:tblPr>
        <w:tblStyle w:val="Middelsrutenett1-uthevingsfarge2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B50184" w:rsidTr="00E5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50184" w:rsidRDefault="00B50184" w:rsidP="00E50305">
            <w:r>
              <w:t>Hele året</w:t>
            </w:r>
          </w:p>
          <w:p w:rsidR="00B50184" w:rsidRDefault="00B50184" w:rsidP="00E50305"/>
          <w:p w:rsidR="00B50184" w:rsidRDefault="00B50184" w:rsidP="00E50305"/>
          <w:p w:rsidR="00B50184" w:rsidRDefault="00B50184" w:rsidP="00E50305"/>
          <w:p w:rsidR="00B50184" w:rsidRDefault="00B50184" w:rsidP="00E50305"/>
          <w:p w:rsidR="00B50184" w:rsidRDefault="00B50184" w:rsidP="00E50305"/>
        </w:tc>
        <w:tc>
          <w:tcPr>
            <w:tcW w:w="7970" w:type="dxa"/>
          </w:tcPr>
          <w:p w:rsidR="00B50184" w:rsidRPr="00E50305" w:rsidRDefault="00135E09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ALLE ELEVER</w:t>
            </w:r>
          </w:p>
          <w:p w:rsidR="00B50184" w:rsidRPr="00E50305" w:rsidRDefault="00B50184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+mn-ea" w:cstheme="minorHAnsi"/>
                <w:b w:val="0"/>
                <w:color w:val="000000"/>
                <w:lang w:eastAsia="nb-NO"/>
              </w:rPr>
              <w:t xml:space="preserve">Oppfølging ved behov individuelt eller i gruppe, etter ønske fra eleven selv, foresatte eller lærer. </w:t>
            </w:r>
          </w:p>
          <w:p w:rsidR="007707EE" w:rsidRPr="00E50305" w:rsidRDefault="007707EE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Times New Roman" w:cstheme="minorHAnsi"/>
                <w:b w:val="0"/>
                <w:lang w:eastAsia="nb-NO"/>
              </w:rPr>
              <w:t xml:space="preserve">Åpen </w:t>
            </w:r>
            <w:r w:rsidR="00051306" w:rsidRPr="00E50305">
              <w:rPr>
                <w:rFonts w:eastAsia="Times New Roman" w:cstheme="minorHAnsi"/>
                <w:b w:val="0"/>
                <w:lang w:eastAsia="nb-NO"/>
              </w:rPr>
              <w:t>dør for alle elever.</w:t>
            </w:r>
          </w:p>
          <w:p w:rsidR="00B50184" w:rsidRPr="00E50305" w:rsidRDefault="00B50184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cstheme="minorHAnsi"/>
                <w:b w:val="0"/>
              </w:rPr>
              <w:t>Oppfølging av elever med avvik vekt og høyde</w:t>
            </w:r>
            <w:r w:rsidR="007707EE" w:rsidRPr="00E50305">
              <w:rPr>
                <w:rFonts w:eastAsia="Times New Roman" w:cstheme="minorHAnsi"/>
                <w:b w:val="0"/>
                <w:lang w:eastAsia="nb-NO"/>
              </w:rPr>
              <w:t>.</w:t>
            </w:r>
            <w:r w:rsidRPr="00E50305">
              <w:rPr>
                <w:rFonts w:eastAsia="+mn-ea" w:cstheme="minorHAnsi"/>
                <w:b w:val="0"/>
                <w:color w:val="000000"/>
                <w:lang w:eastAsia="nb-NO"/>
              </w:rPr>
              <w:tab/>
            </w:r>
          </w:p>
          <w:p w:rsidR="00B50184" w:rsidRPr="00E50305" w:rsidRDefault="00135E09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NYE ELEVER</w:t>
            </w:r>
          </w:p>
          <w:p w:rsidR="00B50184" w:rsidRPr="00E50305" w:rsidRDefault="00B50184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+mn-ea" w:cstheme="minorHAnsi"/>
                <w:b w:val="0"/>
                <w:color w:val="000000"/>
                <w:lang w:eastAsia="nb-NO"/>
              </w:rPr>
              <w:t xml:space="preserve">Skriftlig informasjon om skolehelsetjenesten. Oppfølging på indikasjon. </w:t>
            </w:r>
          </w:p>
          <w:p w:rsidR="00BB6337" w:rsidRPr="00E50305" w:rsidRDefault="00135E09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Times New Roman" w:cstheme="minorHAnsi"/>
                <w:b w:val="0"/>
                <w:lang w:eastAsia="nb-NO"/>
              </w:rPr>
              <w:t>2. og 5. TRINN</w:t>
            </w:r>
          </w:p>
          <w:p w:rsidR="00BB6337" w:rsidRPr="00E50305" w:rsidRDefault="00BB6337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Times New Roman" w:cstheme="minorHAnsi"/>
                <w:b w:val="0"/>
                <w:lang w:eastAsia="nb-NO"/>
              </w:rPr>
              <w:t>Delta på barnevernets informasjon ut til klassene</w:t>
            </w:r>
            <w:r w:rsidR="0062054D">
              <w:rPr>
                <w:rFonts w:eastAsia="Times New Roman" w:cstheme="minorHAnsi"/>
                <w:b w:val="0"/>
                <w:lang w:eastAsia="nb-NO"/>
              </w:rPr>
              <w:t>.</w:t>
            </w:r>
          </w:p>
          <w:p w:rsidR="00E50305" w:rsidRPr="00E50305" w:rsidRDefault="00135E09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MOTTAKSKLASSER</w:t>
            </w:r>
          </w:p>
          <w:p w:rsidR="00E50305" w:rsidRPr="00E50305" w:rsidRDefault="00E50305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+mn-ea" w:cstheme="minorHAnsi"/>
                <w:b w:val="0"/>
                <w:color w:val="000000"/>
                <w:lang w:eastAsia="nb-NO"/>
              </w:rPr>
              <w:t>Mottakssamtale med alle elever innen 3 måneder etter oppstart, individuell oppfølging og samarbeid med skolen.</w:t>
            </w:r>
          </w:p>
          <w:p w:rsidR="00B50184" w:rsidRPr="009B5B2A" w:rsidRDefault="00B50184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</w:tbl>
    <w:p w:rsidR="00324628" w:rsidRDefault="00324628" w:rsidP="00E50305">
      <w:pPr>
        <w:spacing w:after="0" w:line="240" w:lineRule="auto"/>
      </w:pPr>
    </w:p>
    <w:tbl>
      <w:tblPr>
        <w:tblStyle w:val="Middelsrutenett1-uthevingsfarge1"/>
        <w:tblW w:w="0" w:type="auto"/>
        <w:tblLook w:val="04A0" w:firstRow="1" w:lastRow="0" w:firstColumn="1" w:lastColumn="0" w:noHBand="0" w:noVBand="1"/>
      </w:tblPr>
      <w:tblGrid>
        <w:gridCol w:w="1242"/>
        <w:gridCol w:w="7984"/>
      </w:tblGrid>
      <w:tr w:rsidR="00324628" w:rsidTr="00E5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24628" w:rsidRDefault="00324628" w:rsidP="00E50305">
            <w:r>
              <w:t>August</w:t>
            </w:r>
          </w:p>
          <w:p w:rsidR="00324628" w:rsidRDefault="00324628" w:rsidP="00E50305"/>
          <w:p w:rsidR="00324628" w:rsidRDefault="00324628" w:rsidP="00E50305"/>
          <w:p w:rsidR="00324628" w:rsidRDefault="00324628" w:rsidP="00E50305"/>
          <w:p w:rsidR="00324628" w:rsidRDefault="00324628" w:rsidP="00E50305"/>
          <w:p w:rsidR="00C15382" w:rsidRDefault="00C15382" w:rsidP="00E50305"/>
          <w:p w:rsidR="00C15382" w:rsidRDefault="00C15382" w:rsidP="00E50305"/>
          <w:p w:rsidR="00C15382" w:rsidRDefault="00C15382" w:rsidP="00E50305"/>
          <w:p w:rsidR="00C15382" w:rsidRDefault="00C15382" w:rsidP="00E50305"/>
          <w:p w:rsidR="00C15382" w:rsidRDefault="00C15382" w:rsidP="00E50305"/>
        </w:tc>
        <w:tc>
          <w:tcPr>
            <w:tcW w:w="7984" w:type="dxa"/>
          </w:tcPr>
          <w:p w:rsidR="00801F30" w:rsidRPr="00E50305" w:rsidRDefault="00801F30" w:rsidP="00E50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50305">
              <w:rPr>
                <w:b w:val="0"/>
              </w:rPr>
              <w:t>ALLE TRINN</w:t>
            </w:r>
          </w:p>
          <w:p w:rsidR="0017211C" w:rsidRPr="0017211C" w:rsidRDefault="00801F30" w:rsidP="00E50305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211C">
              <w:rPr>
                <w:b w:val="0"/>
              </w:rPr>
              <w:t>Uken før skolestart:</w:t>
            </w:r>
            <w:r w:rsidR="00115549" w:rsidRPr="0017211C">
              <w:rPr>
                <w:b w:val="0"/>
              </w:rPr>
              <w:t xml:space="preserve"> pres</w:t>
            </w:r>
            <w:r w:rsidR="006035F7" w:rsidRPr="0017211C">
              <w:rPr>
                <w:b w:val="0"/>
              </w:rPr>
              <w:t>entasjon/møte med</w:t>
            </w:r>
            <w:r w:rsidR="006C7AC9" w:rsidRPr="0017211C">
              <w:rPr>
                <w:b w:val="0"/>
              </w:rPr>
              <w:t xml:space="preserve"> skolen om skolehelsetjenesten, </w:t>
            </w:r>
            <w:proofErr w:type="spellStart"/>
            <w:r w:rsidR="006C7AC9" w:rsidRPr="0017211C">
              <w:rPr>
                <w:b w:val="0"/>
              </w:rPr>
              <w:t>årshjulet</w:t>
            </w:r>
            <w:proofErr w:type="spellEnd"/>
            <w:r w:rsidR="006035F7" w:rsidRPr="0017211C">
              <w:rPr>
                <w:b w:val="0"/>
              </w:rPr>
              <w:t xml:space="preserve"> og henvisningsrutiner. </w:t>
            </w:r>
          </w:p>
          <w:p w:rsidR="0017211C" w:rsidRPr="0017211C" w:rsidRDefault="00801F30" w:rsidP="00E50305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211C">
              <w:rPr>
                <w:b w:val="0"/>
              </w:rPr>
              <w:t xml:space="preserve">Skriftlig informasjon om </w:t>
            </w:r>
            <w:proofErr w:type="spellStart"/>
            <w:r w:rsidR="006C7AC9" w:rsidRPr="0017211C">
              <w:rPr>
                <w:b w:val="0"/>
              </w:rPr>
              <w:t>årshjulet</w:t>
            </w:r>
            <w:proofErr w:type="spellEnd"/>
            <w:r w:rsidRPr="0017211C">
              <w:rPr>
                <w:b w:val="0"/>
              </w:rPr>
              <w:t xml:space="preserve"> til lærerne i deres hyller. </w:t>
            </w:r>
          </w:p>
          <w:p w:rsidR="0017211C" w:rsidRPr="0017211C" w:rsidRDefault="00801F30" w:rsidP="00E50305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211C">
              <w:rPr>
                <w:b w:val="0"/>
              </w:rPr>
              <w:t>Muntlig informasjon om skolehelsetjenesten til alle klasser.</w:t>
            </w:r>
          </w:p>
          <w:p w:rsidR="0017211C" w:rsidRPr="0017211C" w:rsidRDefault="00801F30" w:rsidP="00E50305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211C">
              <w:rPr>
                <w:b w:val="0"/>
              </w:rPr>
              <w:t>Uke 35: Lusekampanje</w:t>
            </w:r>
          </w:p>
          <w:p w:rsidR="0017211C" w:rsidRPr="0017211C" w:rsidRDefault="0017211C" w:rsidP="00E50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211C">
              <w:rPr>
                <w:b w:val="0"/>
              </w:rPr>
              <w:t>1. TRINN</w:t>
            </w:r>
          </w:p>
          <w:p w:rsidR="009039A0" w:rsidRDefault="009039A0" w:rsidP="00E50305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211C">
              <w:rPr>
                <w:b w:val="0"/>
              </w:rPr>
              <w:t>Skolestartundersøkelse m/ skriftlig informasjon om skolehelsetjenesten og utdeling av helseopplysningsskjema. Tilbud om samtale vedrørende kjønnslemlestelse / tvangsekteskap til aktuelle elever.</w:t>
            </w:r>
          </w:p>
          <w:p w:rsidR="00E50305" w:rsidRPr="0017211C" w:rsidRDefault="00E50305" w:rsidP="00E50305">
            <w:pPr>
              <w:pStyle w:val="Listeavsnitt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24628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24628" w:rsidRDefault="00324628" w:rsidP="00E50305">
            <w:r>
              <w:t>September</w:t>
            </w:r>
          </w:p>
          <w:p w:rsidR="00324628" w:rsidRDefault="00324628" w:rsidP="00E50305"/>
          <w:p w:rsidR="00324628" w:rsidRDefault="00324628" w:rsidP="00E50305"/>
          <w:p w:rsidR="00324628" w:rsidRDefault="00324628" w:rsidP="00E50305"/>
          <w:p w:rsidR="00324628" w:rsidRDefault="00324628" w:rsidP="00E50305"/>
        </w:tc>
        <w:tc>
          <w:tcPr>
            <w:tcW w:w="7984" w:type="dxa"/>
          </w:tcPr>
          <w:p w:rsidR="0017211C" w:rsidRDefault="00801F30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1F23">
              <w:t>1. TRINN</w:t>
            </w:r>
          </w:p>
          <w:p w:rsidR="0017211C" w:rsidRDefault="009039A0" w:rsidP="00E50305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801F30">
              <w:t>kolestartundersøkelsene m/ informasjon om skolehelsetjenesten og utdeling av helseopplysningsskjema. Tilbud om samtale vedrørende kjønnslemlestelse / tvangsekteskap til aktuelle elever.</w:t>
            </w:r>
          </w:p>
          <w:p w:rsidR="0017211C" w:rsidRDefault="00801F30" w:rsidP="00E50305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"God skolestart" </w:t>
            </w:r>
            <w:r w:rsidR="00115549">
              <w:t xml:space="preserve">i samarbeid med fysioterapi og ergoterapi </w:t>
            </w:r>
            <w:r>
              <w:t>m/ informasjon om psykologisk førstehjelp. Uke:</w:t>
            </w:r>
          </w:p>
          <w:p w:rsidR="0017211C" w:rsidRDefault="0017211C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 TRINN</w:t>
            </w:r>
          </w:p>
          <w:p w:rsidR="0017211C" w:rsidRDefault="0017211C" w:rsidP="00E50305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1F23">
              <w:t>HPV</w:t>
            </w:r>
            <w:r w:rsidR="00260447">
              <w:t xml:space="preserve">-vaksine (humant </w:t>
            </w:r>
            <w:proofErr w:type="spellStart"/>
            <w:r w:rsidR="00260447">
              <w:t>papillomavirus</w:t>
            </w:r>
            <w:proofErr w:type="spellEnd"/>
            <w:r w:rsidR="00260447">
              <w:t xml:space="preserve">) </w:t>
            </w:r>
            <w:r w:rsidRPr="00231F23">
              <w:t>1. dose</w:t>
            </w:r>
            <w:r>
              <w:t xml:space="preserve"> u</w:t>
            </w:r>
            <w:r w:rsidR="00513A62">
              <w:t xml:space="preserve">ke 41 og </w:t>
            </w:r>
            <w:r>
              <w:t>42</w:t>
            </w:r>
            <w:r w:rsidR="00260447">
              <w:t xml:space="preserve"> </w:t>
            </w:r>
          </w:p>
          <w:p w:rsidR="00E50305" w:rsidRDefault="00E50305" w:rsidP="00E50305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4628" w:rsidTr="00E5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24628" w:rsidRDefault="00324628" w:rsidP="00E50305">
            <w:r>
              <w:t>Oktober</w:t>
            </w:r>
          </w:p>
          <w:p w:rsidR="00324628" w:rsidRDefault="00324628" w:rsidP="00E50305"/>
          <w:p w:rsidR="00324628" w:rsidRDefault="00324628" w:rsidP="00E50305"/>
          <w:p w:rsidR="00324628" w:rsidRDefault="00324628" w:rsidP="00E50305"/>
          <w:p w:rsidR="00324628" w:rsidRDefault="00324628" w:rsidP="00E50305"/>
        </w:tc>
        <w:tc>
          <w:tcPr>
            <w:tcW w:w="7984" w:type="dxa"/>
          </w:tcPr>
          <w:p w:rsidR="00B50184" w:rsidRPr="0017211C" w:rsidRDefault="00B50184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 w:rsidRPr="0017211C">
              <w:rPr>
                <w:rFonts w:eastAsia="Times New Roman" w:cs="Times New Roman"/>
                <w:lang w:eastAsia="nb-NO"/>
              </w:rPr>
              <w:t>ALLE TRINN</w:t>
            </w:r>
          </w:p>
          <w:p w:rsidR="00B50184" w:rsidRDefault="00B50184" w:rsidP="00E50305">
            <w:pPr>
              <w:pStyle w:val="Listeavsnit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>
              <w:t>Markering av Verdensdagen for psykisk helse</w:t>
            </w:r>
          </w:p>
          <w:p w:rsidR="002D7987" w:rsidRPr="0017211C" w:rsidRDefault="00801F30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 w:rsidRPr="0017211C">
              <w:rPr>
                <w:rFonts w:eastAsia="Times New Roman" w:cs="Times New Roman"/>
                <w:lang w:eastAsia="nb-NO"/>
              </w:rPr>
              <w:t>1.</w:t>
            </w:r>
            <w:r w:rsidR="0017211C">
              <w:rPr>
                <w:rFonts w:eastAsia="Times New Roman" w:cs="Times New Roman"/>
                <w:lang w:eastAsia="nb-NO"/>
              </w:rPr>
              <w:t xml:space="preserve"> </w:t>
            </w:r>
            <w:r w:rsidRPr="0017211C">
              <w:rPr>
                <w:rFonts w:eastAsia="Times New Roman" w:cs="Times New Roman"/>
                <w:lang w:eastAsia="nb-NO"/>
              </w:rPr>
              <w:t xml:space="preserve">TRINN </w:t>
            </w:r>
          </w:p>
          <w:p w:rsidR="002D7987" w:rsidRPr="002D7987" w:rsidRDefault="002D7987" w:rsidP="00E50305">
            <w:pPr>
              <w:pStyle w:val="Listeavsnit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>
              <w:t>Skolestartundersøkelsene m/ informasjon om skolehelsetjenesten og utdeling av helseopplysningsskjema. Tilbud om samtale vedrørende kjønnslemlestelse / tvangsekteskap til aktuelle elever.</w:t>
            </w:r>
          </w:p>
          <w:p w:rsidR="002D7987" w:rsidRDefault="002D7987" w:rsidP="00E50305">
            <w:pPr>
              <w:pStyle w:val="Listeavsnit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 w:rsidRPr="002D7987">
              <w:rPr>
                <w:rFonts w:eastAsia="Times New Roman" w:cs="Times New Roman"/>
                <w:lang w:eastAsia="nb-NO"/>
              </w:rPr>
              <w:t>"God skolestart" i samarbeid med fysioterapi og ergoterapi m/ informasjon om psykologisk førstehjelp. Uke:</w:t>
            </w:r>
          </w:p>
          <w:p w:rsidR="0017211C" w:rsidRPr="0017211C" w:rsidRDefault="0017211C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3. TRINN</w:t>
            </w:r>
          </w:p>
          <w:p w:rsidR="0017211C" w:rsidRDefault="00801F30" w:rsidP="00E50305">
            <w:pPr>
              <w:pStyle w:val="Listeavsnit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bookmarkStart w:id="0" w:name="_GoBack"/>
            <w:r w:rsidRPr="0017211C">
              <w:rPr>
                <w:rFonts w:eastAsia="Times New Roman" w:cs="Times New Roman"/>
                <w:lang w:eastAsia="nb-NO"/>
              </w:rPr>
              <w:t>Høyde</w:t>
            </w:r>
            <w:r w:rsidR="0062054D">
              <w:rPr>
                <w:rFonts w:eastAsia="Times New Roman" w:cs="Times New Roman"/>
                <w:lang w:eastAsia="nb-NO"/>
              </w:rPr>
              <w:t xml:space="preserve"> </w:t>
            </w:r>
            <w:r w:rsidRPr="0017211C">
              <w:rPr>
                <w:rFonts w:eastAsia="Times New Roman" w:cs="Times New Roman"/>
                <w:lang w:eastAsia="nb-NO"/>
              </w:rPr>
              <w:t>/ vekt. Tilbud om oppfølging på indikasjon.</w:t>
            </w:r>
          </w:p>
          <w:p w:rsidR="006F26E9" w:rsidRDefault="00801F30" w:rsidP="00E50305">
            <w:pPr>
              <w:pStyle w:val="Listeavsnit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 w:rsidRPr="0017211C">
              <w:rPr>
                <w:rFonts w:eastAsia="Times New Roman" w:cs="Times New Roman"/>
                <w:lang w:eastAsia="nb-NO"/>
              </w:rPr>
              <w:t>Undervisning om fysisk aktivitet og ernæring ved fysioterapeut.</w:t>
            </w:r>
          </w:p>
          <w:bookmarkEnd w:id="0"/>
          <w:p w:rsidR="00801F30" w:rsidRPr="00B50184" w:rsidRDefault="00801F30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</w:p>
        </w:tc>
      </w:tr>
      <w:tr w:rsidR="00324628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24628" w:rsidRDefault="00324628" w:rsidP="00E50305">
            <w:r>
              <w:lastRenderedPageBreak/>
              <w:t>November</w:t>
            </w:r>
          </w:p>
          <w:p w:rsidR="00324628" w:rsidRDefault="00324628" w:rsidP="00E50305"/>
        </w:tc>
        <w:tc>
          <w:tcPr>
            <w:tcW w:w="7984" w:type="dxa"/>
          </w:tcPr>
          <w:p w:rsidR="001B6029" w:rsidRDefault="002D7987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="00D56296">
              <w:t xml:space="preserve"> </w:t>
            </w:r>
            <w:r>
              <w:t>TRINN</w:t>
            </w:r>
          </w:p>
          <w:p w:rsidR="001B6029" w:rsidRDefault="001B6029" w:rsidP="00E50305">
            <w:pPr>
              <w:pStyle w:val="Listeavsnitt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7987">
              <w:t>Høyde/ vekt/ audiometri på de som ikke har møtt på skolestartundersøkelse</w:t>
            </w:r>
            <w:r w:rsidR="00E50305">
              <w:t>.</w:t>
            </w:r>
          </w:p>
          <w:p w:rsidR="00E50305" w:rsidRDefault="001B6029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TRINN</w:t>
            </w:r>
          </w:p>
          <w:p w:rsidR="00BB6337" w:rsidRDefault="001B6029" w:rsidP="00E50305">
            <w:pPr>
              <w:pStyle w:val="Listeavsnitt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MMR</w:t>
            </w:r>
            <w:r w:rsidR="00260447">
              <w:t>-vaksine</w:t>
            </w:r>
            <w:r>
              <w:t xml:space="preserve"> </w:t>
            </w:r>
            <w:r w:rsidR="00260447">
              <w:t xml:space="preserve">(meslinger, røde hunder og kusma) </w:t>
            </w:r>
            <w:r>
              <w:t>uke 46 og 47</w:t>
            </w:r>
            <w:r w:rsidR="00260447">
              <w:t>.</w:t>
            </w:r>
            <w:r w:rsidR="00801F30">
              <w:t xml:space="preserve"> </w:t>
            </w:r>
          </w:p>
          <w:p w:rsidR="00BB6337" w:rsidRDefault="00BB6337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C7B" w:rsidTr="00E5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Desember</w:t>
            </w:r>
          </w:p>
          <w:p w:rsidR="00381C7B" w:rsidRDefault="00381C7B" w:rsidP="00E50305"/>
        </w:tc>
        <w:tc>
          <w:tcPr>
            <w:tcW w:w="7984" w:type="dxa"/>
          </w:tcPr>
          <w:p w:rsidR="00381C7B" w:rsidRDefault="00381C7B" w:rsidP="00E50305">
            <w:pPr>
              <w:pStyle w:val="Listeavsnitt"/>
              <w:numPr>
                <w:ilvl w:val="0"/>
                <w:numId w:val="1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Vaksinegjennomgang av 4.trinn med eventuell </w:t>
            </w:r>
            <w:proofErr w:type="spellStart"/>
            <w:r>
              <w:t>ettervaksinering</w:t>
            </w:r>
            <w:proofErr w:type="spellEnd"/>
            <w:r>
              <w:t>.</w:t>
            </w:r>
          </w:p>
          <w:p w:rsidR="00381C7B" w:rsidRDefault="00381C7B" w:rsidP="00E50305">
            <w:pPr>
              <w:pStyle w:val="Listeavsnit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C7B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Januar</w:t>
            </w:r>
          </w:p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260447" w:rsidRDefault="003C2DCD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TRINN</w:t>
            </w:r>
          </w:p>
          <w:p w:rsidR="00381C7B" w:rsidRDefault="003C2DCD" w:rsidP="00E50305">
            <w:pPr>
              <w:pStyle w:val="Listeavsnitt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Undervisning og eventuelt samtalegrupper om</w:t>
            </w:r>
            <w:r w:rsidR="00381C7B">
              <w:t xml:space="preserve"> Psykologisk førstehjelp. </w:t>
            </w:r>
          </w:p>
          <w:p w:rsidR="00381C7B" w:rsidRDefault="00381C7B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C7B" w:rsidTr="00E5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Februar</w:t>
            </w:r>
          </w:p>
          <w:p w:rsidR="00381C7B" w:rsidRDefault="00381C7B" w:rsidP="00E50305"/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381C7B" w:rsidRDefault="00381C7B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 TRINN </w:t>
            </w:r>
          </w:p>
          <w:p w:rsidR="00381C7B" w:rsidRDefault="00381C7B" w:rsidP="00E50305">
            <w:pPr>
              <w:pStyle w:val="Listeavsnitt"/>
              <w:numPr>
                <w:ilvl w:val="0"/>
                <w:numId w:val="1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Tilbud om samtale vedrørende kjønnslemlestelse / tvangsekteskap til aktuelle elever.</w:t>
            </w:r>
          </w:p>
          <w:p w:rsidR="00381C7B" w:rsidRDefault="00381C7B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C7B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Mars</w:t>
            </w:r>
          </w:p>
          <w:p w:rsidR="00381C7B" w:rsidRDefault="00381C7B" w:rsidP="00E50305"/>
          <w:p w:rsidR="00381C7B" w:rsidRDefault="00381C7B" w:rsidP="00E50305"/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17211C" w:rsidRDefault="0017211C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 TRINN:</w:t>
            </w:r>
          </w:p>
          <w:p w:rsidR="0017211C" w:rsidRDefault="0017211C" w:rsidP="00E50305">
            <w:pPr>
              <w:pStyle w:val="Listeavsnitt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Uke 10: Lusekampanje</w:t>
            </w:r>
            <w:r w:rsidR="00260447">
              <w:t>.</w:t>
            </w:r>
            <w:r>
              <w:t xml:space="preserve"> </w:t>
            </w:r>
          </w:p>
          <w:p w:rsidR="00381C7B" w:rsidRDefault="00381C7B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TRINN</w:t>
            </w:r>
          </w:p>
          <w:p w:rsidR="00381C7B" w:rsidRDefault="00381C7B" w:rsidP="00E50305">
            <w:pPr>
              <w:pStyle w:val="Listeavsnit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Samtalegrupper om pubertet</w:t>
            </w:r>
            <w:r w:rsidR="00260447">
              <w:t>.</w:t>
            </w:r>
          </w:p>
          <w:p w:rsidR="00381C7B" w:rsidRDefault="00381C7B" w:rsidP="00E50305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C7B" w:rsidTr="00E5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April</w:t>
            </w:r>
          </w:p>
          <w:p w:rsidR="00381C7B" w:rsidRDefault="00381C7B" w:rsidP="00E50305"/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1B6029" w:rsidRDefault="001B6029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TRINN</w:t>
            </w:r>
          </w:p>
          <w:p w:rsidR="00381C7B" w:rsidRDefault="001B6029" w:rsidP="00E50305">
            <w:pPr>
              <w:pStyle w:val="Listeavsnit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DTP-IPV</w:t>
            </w:r>
            <w:r w:rsidR="00260447">
              <w:t>-vaksine (difteri, stivkrampe, kikhoste og polio) uke 16 og 17.</w:t>
            </w:r>
          </w:p>
          <w:p w:rsidR="001B6029" w:rsidRDefault="001B6029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TRINN</w:t>
            </w:r>
          </w:p>
          <w:p w:rsidR="00381C7B" w:rsidRDefault="001B6029" w:rsidP="00E50305">
            <w:pPr>
              <w:pStyle w:val="Listeavsnit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HPV</w:t>
            </w:r>
            <w:r w:rsidR="00260447">
              <w:t>-vaksine</w:t>
            </w:r>
            <w:r>
              <w:t xml:space="preserve"> 2. dose</w:t>
            </w:r>
            <w:r w:rsidR="00260447">
              <w:t xml:space="preserve"> uke 16 og 17.</w:t>
            </w:r>
          </w:p>
          <w:p w:rsidR="00381C7B" w:rsidRDefault="00381C7B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C7B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Mai</w:t>
            </w:r>
          </w:p>
        </w:tc>
        <w:tc>
          <w:tcPr>
            <w:tcW w:w="7984" w:type="dxa"/>
          </w:tcPr>
          <w:p w:rsidR="00381C7B" w:rsidRDefault="00381C7B" w:rsidP="00E50305">
            <w:pPr>
              <w:pStyle w:val="Listeavsnit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19B6">
              <w:t>Kampanje vedrørende kjøn</w:t>
            </w:r>
            <w:r w:rsidR="001B6029">
              <w:t>nslemlestelse og tvangsekteskap på skoler der det er aktuelt</w:t>
            </w:r>
          </w:p>
          <w:p w:rsidR="00E50305" w:rsidRDefault="00E50305" w:rsidP="00E50305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C7B" w:rsidTr="00E5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Juni</w:t>
            </w:r>
          </w:p>
          <w:p w:rsidR="00381C7B" w:rsidRDefault="00381C7B" w:rsidP="00E50305"/>
          <w:p w:rsidR="00381C7B" w:rsidRDefault="00381C7B" w:rsidP="00E50305"/>
          <w:p w:rsidR="00381C7B" w:rsidRDefault="00381C7B" w:rsidP="00E50305"/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260447" w:rsidRDefault="001B6029" w:rsidP="00E50305">
            <w:pPr>
              <w:pStyle w:val="Listeavsnit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Innhente journalene til de nye 1. klassingene</w:t>
            </w:r>
            <w:r w:rsidR="00260447">
              <w:t>.</w:t>
            </w:r>
          </w:p>
          <w:p w:rsidR="001B6029" w:rsidRDefault="001B6029" w:rsidP="00E50305">
            <w:pPr>
              <w:pStyle w:val="Listeavsnit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Avslutte og overføre journalen</w:t>
            </w:r>
            <w:r w:rsidR="00260447">
              <w:t xml:space="preserve"> til 7. klassingen</w:t>
            </w:r>
            <w:r>
              <w:t>e til aktuell ungdom</w:t>
            </w:r>
            <w:r w:rsidR="00260447">
              <w:t>s</w:t>
            </w:r>
            <w:r>
              <w:t>skole</w:t>
            </w:r>
            <w:r w:rsidR="00260447">
              <w:t>.</w:t>
            </w:r>
          </w:p>
        </w:tc>
      </w:tr>
    </w:tbl>
    <w:p w:rsidR="00801F30" w:rsidRDefault="00801F30" w:rsidP="00E50305">
      <w:pPr>
        <w:spacing w:after="0" w:line="240" w:lineRule="auto"/>
      </w:pPr>
    </w:p>
    <w:sectPr w:rsidR="00801F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DA" w:rsidRDefault="00376DDA" w:rsidP="00324628">
      <w:pPr>
        <w:spacing w:after="0" w:line="240" w:lineRule="auto"/>
      </w:pPr>
      <w:r>
        <w:separator/>
      </w:r>
    </w:p>
  </w:endnote>
  <w:endnote w:type="continuationSeparator" w:id="0">
    <w:p w:rsidR="00376DDA" w:rsidRDefault="00376DDA" w:rsidP="0032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DA" w:rsidRDefault="00376DDA" w:rsidP="00324628">
      <w:pPr>
        <w:spacing w:after="0" w:line="240" w:lineRule="auto"/>
      </w:pPr>
      <w:r>
        <w:separator/>
      </w:r>
    </w:p>
  </w:footnote>
  <w:footnote w:type="continuationSeparator" w:id="0">
    <w:p w:rsidR="00376DDA" w:rsidRDefault="00376DDA" w:rsidP="0032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28" w:rsidRDefault="00324628">
    <w:pPr>
      <w:pStyle w:val="Topptekst"/>
    </w:pPr>
  </w:p>
  <w:p w:rsidR="00324628" w:rsidRDefault="0032462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56A"/>
    <w:multiLevelType w:val="hybridMultilevel"/>
    <w:tmpl w:val="4BAC9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5B36"/>
    <w:multiLevelType w:val="hybridMultilevel"/>
    <w:tmpl w:val="DE76ED32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15767E6"/>
    <w:multiLevelType w:val="hybridMultilevel"/>
    <w:tmpl w:val="3CF84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D6016"/>
    <w:multiLevelType w:val="hybridMultilevel"/>
    <w:tmpl w:val="C9BCDA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B7C58"/>
    <w:multiLevelType w:val="hybridMultilevel"/>
    <w:tmpl w:val="A03240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493522"/>
    <w:multiLevelType w:val="hybridMultilevel"/>
    <w:tmpl w:val="1E642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F453A"/>
    <w:multiLevelType w:val="hybridMultilevel"/>
    <w:tmpl w:val="968282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385014"/>
    <w:multiLevelType w:val="hybridMultilevel"/>
    <w:tmpl w:val="8982E7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1851FB"/>
    <w:multiLevelType w:val="hybridMultilevel"/>
    <w:tmpl w:val="B7667058"/>
    <w:lvl w:ilvl="0" w:tplc="9BFE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E5182">
      <w:start w:val="33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26E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C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530739"/>
    <w:multiLevelType w:val="hybridMultilevel"/>
    <w:tmpl w:val="9D9E6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91869"/>
    <w:multiLevelType w:val="hybridMultilevel"/>
    <w:tmpl w:val="68A4DA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3A498D"/>
    <w:multiLevelType w:val="hybridMultilevel"/>
    <w:tmpl w:val="D3E217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26E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C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8B257E"/>
    <w:multiLevelType w:val="hybridMultilevel"/>
    <w:tmpl w:val="B1E40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10106"/>
    <w:multiLevelType w:val="hybridMultilevel"/>
    <w:tmpl w:val="AC3019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16000"/>
    <w:multiLevelType w:val="hybridMultilevel"/>
    <w:tmpl w:val="F7A8AF3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D463BDE"/>
    <w:multiLevelType w:val="hybridMultilevel"/>
    <w:tmpl w:val="DAD6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E6235"/>
    <w:multiLevelType w:val="hybridMultilevel"/>
    <w:tmpl w:val="AE54535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C055A2">
      <w:start w:val="369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C90F540">
      <w:start w:val="369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22E7C4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69083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09A73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85420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6CCC4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24434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53FC3A0C"/>
    <w:multiLevelType w:val="hybridMultilevel"/>
    <w:tmpl w:val="2CDECA0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C1560EF"/>
    <w:multiLevelType w:val="hybridMultilevel"/>
    <w:tmpl w:val="E60AD0A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152CF"/>
    <w:multiLevelType w:val="hybridMultilevel"/>
    <w:tmpl w:val="35B27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31486"/>
    <w:multiLevelType w:val="hybridMultilevel"/>
    <w:tmpl w:val="0F5A4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25933"/>
    <w:multiLevelType w:val="hybridMultilevel"/>
    <w:tmpl w:val="882A1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E2C0C"/>
    <w:multiLevelType w:val="hybridMultilevel"/>
    <w:tmpl w:val="1990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E6659"/>
    <w:multiLevelType w:val="hybridMultilevel"/>
    <w:tmpl w:val="B1EC378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98E5182">
      <w:start w:val="33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24D04">
      <w:start w:val="33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11C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EF75840"/>
    <w:multiLevelType w:val="hybridMultilevel"/>
    <w:tmpl w:val="BEC87E4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962C0"/>
    <w:multiLevelType w:val="hybridMultilevel"/>
    <w:tmpl w:val="AC5A81FA"/>
    <w:lvl w:ilvl="0" w:tplc="9BFE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E5182">
      <w:start w:val="33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24D04">
      <w:start w:val="33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26E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C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1DB369B"/>
    <w:multiLevelType w:val="hybridMultilevel"/>
    <w:tmpl w:val="39E0C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F1BBD"/>
    <w:multiLevelType w:val="hybridMultilevel"/>
    <w:tmpl w:val="C56C77E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786040B2"/>
    <w:multiLevelType w:val="hybridMultilevel"/>
    <w:tmpl w:val="47166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4459D"/>
    <w:multiLevelType w:val="hybridMultilevel"/>
    <w:tmpl w:val="A288B3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B01C67"/>
    <w:multiLevelType w:val="hybridMultilevel"/>
    <w:tmpl w:val="AA1684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9"/>
  </w:num>
  <w:num w:numId="5">
    <w:abstractNumId w:val="0"/>
  </w:num>
  <w:num w:numId="6">
    <w:abstractNumId w:val="25"/>
  </w:num>
  <w:num w:numId="7">
    <w:abstractNumId w:val="11"/>
  </w:num>
  <w:num w:numId="8">
    <w:abstractNumId w:val="8"/>
  </w:num>
  <w:num w:numId="9">
    <w:abstractNumId w:val="23"/>
  </w:num>
  <w:num w:numId="10">
    <w:abstractNumId w:val="29"/>
  </w:num>
  <w:num w:numId="11">
    <w:abstractNumId w:val="17"/>
  </w:num>
  <w:num w:numId="12">
    <w:abstractNumId w:val="1"/>
  </w:num>
  <w:num w:numId="13">
    <w:abstractNumId w:val="27"/>
  </w:num>
  <w:num w:numId="14">
    <w:abstractNumId w:val="14"/>
  </w:num>
  <w:num w:numId="15">
    <w:abstractNumId w:val="6"/>
  </w:num>
  <w:num w:numId="16">
    <w:abstractNumId w:val="10"/>
  </w:num>
  <w:num w:numId="17">
    <w:abstractNumId w:val="7"/>
  </w:num>
  <w:num w:numId="18">
    <w:abstractNumId w:val="16"/>
  </w:num>
  <w:num w:numId="19">
    <w:abstractNumId w:val="26"/>
  </w:num>
  <w:num w:numId="20">
    <w:abstractNumId w:val="4"/>
  </w:num>
  <w:num w:numId="21">
    <w:abstractNumId w:val="24"/>
  </w:num>
  <w:num w:numId="22">
    <w:abstractNumId w:val="18"/>
  </w:num>
  <w:num w:numId="23">
    <w:abstractNumId w:val="19"/>
  </w:num>
  <w:num w:numId="24">
    <w:abstractNumId w:val="13"/>
  </w:num>
  <w:num w:numId="25">
    <w:abstractNumId w:val="5"/>
  </w:num>
  <w:num w:numId="26">
    <w:abstractNumId w:val="20"/>
  </w:num>
  <w:num w:numId="27">
    <w:abstractNumId w:val="12"/>
  </w:num>
  <w:num w:numId="28">
    <w:abstractNumId w:val="3"/>
  </w:num>
  <w:num w:numId="29">
    <w:abstractNumId w:val="2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28"/>
    <w:rsid w:val="00051306"/>
    <w:rsid w:val="000610D5"/>
    <w:rsid w:val="00115549"/>
    <w:rsid w:val="00135E09"/>
    <w:rsid w:val="0017211C"/>
    <w:rsid w:val="001B6029"/>
    <w:rsid w:val="001F018F"/>
    <w:rsid w:val="0021463F"/>
    <w:rsid w:val="00251E9B"/>
    <w:rsid w:val="00260447"/>
    <w:rsid w:val="002D7987"/>
    <w:rsid w:val="00324628"/>
    <w:rsid w:val="00376DDA"/>
    <w:rsid w:val="00381C7B"/>
    <w:rsid w:val="0039509B"/>
    <w:rsid w:val="003A50C4"/>
    <w:rsid w:val="003C2DCD"/>
    <w:rsid w:val="003C7B49"/>
    <w:rsid w:val="00513A62"/>
    <w:rsid w:val="005F2661"/>
    <w:rsid w:val="006035F7"/>
    <w:rsid w:val="0062054D"/>
    <w:rsid w:val="00636094"/>
    <w:rsid w:val="006C7AC9"/>
    <w:rsid w:val="006F26E9"/>
    <w:rsid w:val="00721853"/>
    <w:rsid w:val="007707EE"/>
    <w:rsid w:val="00801F30"/>
    <w:rsid w:val="00867B02"/>
    <w:rsid w:val="0087495D"/>
    <w:rsid w:val="008E376E"/>
    <w:rsid w:val="009039A0"/>
    <w:rsid w:val="00986158"/>
    <w:rsid w:val="009B5B2A"/>
    <w:rsid w:val="00B06BDB"/>
    <w:rsid w:val="00B241A0"/>
    <w:rsid w:val="00B50184"/>
    <w:rsid w:val="00BB6337"/>
    <w:rsid w:val="00C15382"/>
    <w:rsid w:val="00C41170"/>
    <w:rsid w:val="00CF4D0E"/>
    <w:rsid w:val="00D56296"/>
    <w:rsid w:val="00DB00E9"/>
    <w:rsid w:val="00E50305"/>
    <w:rsid w:val="00EA67A4"/>
    <w:rsid w:val="00F0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rutenett3-uthevingsfarge3">
    <w:name w:val="Medium Grid 3 Accent 3"/>
    <w:basedOn w:val="Vanligtabell"/>
    <w:uiPriority w:val="69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3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4628"/>
  </w:style>
  <w:style w:type="paragraph" w:styleId="Bunntekst">
    <w:name w:val="footer"/>
    <w:basedOn w:val="Normal"/>
    <w:link w:val="BunntekstTegn"/>
    <w:uiPriority w:val="99"/>
    <w:unhideWhenUsed/>
    <w:rsid w:val="003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4628"/>
  </w:style>
  <w:style w:type="paragraph" w:styleId="Listeavsnitt">
    <w:name w:val="List Paragraph"/>
    <w:basedOn w:val="Normal"/>
    <w:uiPriority w:val="34"/>
    <w:qFormat/>
    <w:rsid w:val="0032462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2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41A0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1B6029"/>
    <w:pPr>
      <w:spacing w:after="0" w:line="240" w:lineRule="auto"/>
    </w:pPr>
  </w:style>
  <w:style w:type="table" w:styleId="Middelsrutenett1-uthevingsfarge4">
    <w:name w:val="Medium Grid 1 Accent 4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rutenett3-uthevingsfarge3">
    <w:name w:val="Medium Grid 3 Accent 3"/>
    <w:basedOn w:val="Vanligtabell"/>
    <w:uiPriority w:val="69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3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4628"/>
  </w:style>
  <w:style w:type="paragraph" w:styleId="Bunntekst">
    <w:name w:val="footer"/>
    <w:basedOn w:val="Normal"/>
    <w:link w:val="BunntekstTegn"/>
    <w:uiPriority w:val="99"/>
    <w:unhideWhenUsed/>
    <w:rsid w:val="003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4628"/>
  </w:style>
  <w:style w:type="paragraph" w:styleId="Listeavsnitt">
    <w:name w:val="List Paragraph"/>
    <w:basedOn w:val="Normal"/>
    <w:uiPriority w:val="34"/>
    <w:qFormat/>
    <w:rsid w:val="0032462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2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41A0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1B6029"/>
    <w:pPr>
      <w:spacing w:after="0" w:line="240" w:lineRule="auto"/>
    </w:pPr>
  </w:style>
  <w:style w:type="table" w:styleId="Middelsrutenett1-uthevingsfarge4">
    <w:name w:val="Medium Grid 1 Accent 4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442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Kristine Tronhus Olsen</dc:creator>
  <cp:lastModifiedBy>Thea Cecilie Borge</cp:lastModifiedBy>
  <cp:revision>5</cp:revision>
  <dcterms:created xsi:type="dcterms:W3CDTF">2017-06-20T11:00:00Z</dcterms:created>
  <dcterms:modified xsi:type="dcterms:W3CDTF">2017-08-10T12:13:00Z</dcterms:modified>
</cp:coreProperties>
</file>