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0" w:rsidRDefault="00324628" w:rsidP="00E50305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324628">
        <w:rPr>
          <w:b/>
          <w:sz w:val="52"/>
          <w:szCs w:val="52"/>
        </w:rPr>
        <w:t xml:space="preserve">Årshjul </w:t>
      </w:r>
      <w:r w:rsidR="00816B5B">
        <w:rPr>
          <w:b/>
          <w:sz w:val="52"/>
          <w:szCs w:val="52"/>
        </w:rPr>
        <w:t>skolehelsetjenesten</w:t>
      </w:r>
      <w:r w:rsidR="003A50C4">
        <w:rPr>
          <w:b/>
          <w:sz w:val="52"/>
          <w:szCs w:val="52"/>
        </w:rPr>
        <w:t xml:space="preserve"> </w:t>
      </w:r>
    </w:p>
    <w:p w:rsidR="00DB00E9" w:rsidRDefault="00816B5B" w:rsidP="00BB219A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ungdomsskole</w:t>
      </w:r>
      <w:r w:rsidR="00BB219A">
        <w:rPr>
          <w:b/>
          <w:sz w:val="52"/>
          <w:szCs w:val="52"/>
        </w:rPr>
        <w:t xml:space="preserve"> 2019/2020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50184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50184" w:rsidRDefault="00B50184" w:rsidP="00E50305">
            <w:r>
              <w:t>Hele året</w:t>
            </w:r>
          </w:p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</w:tc>
        <w:tc>
          <w:tcPr>
            <w:tcW w:w="7970" w:type="dxa"/>
          </w:tcPr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ALLE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Oppfølging ved behov etter ønske fra elev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>en selv, foresatte eller lærer</w:t>
            </w:r>
          </w:p>
          <w:p w:rsidR="007707EE" w:rsidRPr="00E50305" w:rsidRDefault="007707EE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Åpen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>dør for alle elever</w:t>
            </w:r>
          </w:p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NYE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BB6337" w:rsidRPr="00F4705D" w:rsidRDefault="00816B5B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Times New Roman" w:cstheme="minorHAnsi"/>
                <w:lang w:eastAsia="nb-NO"/>
              </w:rPr>
              <w:t>8.</w:t>
            </w:r>
            <w:r w:rsidR="00DA74A1">
              <w:rPr>
                <w:rFonts w:eastAsia="Times New Roman" w:cstheme="minorHAnsi"/>
                <w:lang w:eastAsia="nb-NO"/>
              </w:rPr>
              <w:t xml:space="preserve"> </w:t>
            </w:r>
            <w:r w:rsidRPr="00F4705D">
              <w:rPr>
                <w:rFonts w:eastAsia="Times New Roman" w:cstheme="minorHAnsi"/>
                <w:lang w:eastAsia="nb-NO"/>
              </w:rPr>
              <w:t>TRINN</w:t>
            </w:r>
            <w:r w:rsidR="00F4705D">
              <w:rPr>
                <w:rFonts w:eastAsia="Times New Roman" w:cstheme="minorHAnsi"/>
                <w:lang w:eastAsia="nb-NO"/>
              </w:rPr>
              <w:t>:</w:t>
            </w:r>
          </w:p>
          <w:p w:rsidR="00BB6337" w:rsidRPr="00E50305" w:rsidRDefault="00BB219A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Koordinere /d</w:t>
            </w:r>
            <w:r w:rsidR="00BB6337" w:rsidRPr="00E50305">
              <w:rPr>
                <w:rFonts w:eastAsia="Times New Roman" w:cstheme="minorHAnsi"/>
                <w:b w:val="0"/>
                <w:lang w:eastAsia="nb-NO"/>
              </w:rPr>
              <w:t xml:space="preserve">elta på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 xml:space="preserve">barnevernets informasjon i </w:t>
            </w:r>
            <w:r w:rsidR="00BB6337" w:rsidRPr="00E50305">
              <w:rPr>
                <w:rFonts w:eastAsia="Times New Roman" w:cstheme="minorHAnsi"/>
                <w:b w:val="0"/>
                <w:lang w:eastAsia="nb-NO"/>
              </w:rPr>
              <w:t>klassene</w:t>
            </w:r>
            <w:r w:rsidR="0062054D">
              <w:rPr>
                <w:rFonts w:eastAsia="Times New Roman" w:cstheme="minorHAnsi"/>
                <w:b w:val="0"/>
                <w:lang w:eastAsia="nb-NO"/>
              </w:rPr>
              <w:t>.</w:t>
            </w:r>
          </w:p>
          <w:p w:rsidR="00E50305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MOTTAKSKLASSER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Individuell kontakt med alle elever</w:t>
            </w:r>
          </w:p>
          <w:p w:rsidR="00816B5B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Vaksineoppfølging</w:t>
            </w:r>
          </w:p>
          <w:p w:rsidR="00816B5B" w:rsidRPr="009B5B2A" w:rsidRDefault="0030544B" w:rsidP="0030544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Samarbeid med, og eventuelt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  <w:proofErr w:type="gramStart"/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>henvise</w:t>
            </w:r>
            <w:proofErr w:type="gramEnd"/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til førstegangssamtale hos lege</w:t>
            </w:r>
          </w:p>
        </w:tc>
      </w:tr>
    </w:tbl>
    <w:p w:rsidR="00324628" w:rsidRDefault="00324628" w:rsidP="00E50305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324628" w:rsidTr="00643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August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</w:tc>
        <w:tc>
          <w:tcPr>
            <w:tcW w:w="7984" w:type="dxa"/>
          </w:tcPr>
          <w:p w:rsidR="00801F30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8.</w:t>
            </w:r>
            <w:r w:rsidR="00DA74A1">
              <w:t xml:space="preserve"> </w:t>
            </w:r>
            <w:r w:rsidRPr="00F4705D">
              <w:t>TRINN</w:t>
            </w:r>
            <w:r w:rsidR="00BC698C" w:rsidRPr="00F4705D">
              <w:t>:</w:t>
            </w:r>
          </w:p>
          <w:p w:rsidR="00816B5B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Delta på foreldremøte</w:t>
            </w:r>
            <w:r w:rsidR="00BB219A">
              <w:rPr>
                <w:b w:val="0"/>
              </w:rPr>
              <w:t xml:space="preserve"> </w:t>
            </w:r>
          </w:p>
          <w:p w:rsidR="00BB219A" w:rsidRDefault="00BB219A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Delta på skolens </w:t>
            </w:r>
            <w:proofErr w:type="spellStart"/>
            <w:r>
              <w:rPr>
                <w:b w:val="0"/>
              </w:rPr>
              <w:t>plandag</w:t>
            </w:r>
            <w:proofErr w:type="spellEnd"/>
            <w:r>
              <w:rPr>
                <w:b w:val="0"/>
              </w:rPr>
              <w:t xml:space="preserve"> /-er etter behov</w:t>
            </w:r>
          </w:p>
          <w:p w:rsidR="00BB219A" w:rsidRPr="0017211C" w:rsidRDefault="00BB219A" w:rsidP="00BB219A">
            <w:pPr>
              <w:pStyle w:val="Listeavsnit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7211C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ALLE TRINN</w:t>
            </w:r>
            <w:r w:rsidR="00BC698C" w:rsidRPr="00F4705D">
              <w:t>:</w:t>
            </w:r>
          </w:p>
          <w:p w:rsidR="00E50305" w:rsidRPr="0017211C" w:rsidRDefault="00816B5B" w:rsidP="006437CB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Muntlig informasj</w:t>
            </w:r>
            <w:r w:rsidR="00510B53">
              <w:rPr>
                <w:b w:val="0"/>
              </w:rPr>
              <w:t>on om skolehelsetjenesten og HFU</w:t>
            </w:r>
            <w:r>
              <w:rPr>
                <w:b w:val="0"/>
              </w:rPr>
              <w:t xml:space="preserve"> til alle klasser</w:t>
            </w: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September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17211C" w:rsidRPr="00F4705D" w:rsidRDefault="00510B53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8.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</w:t>
            </w:r>
            <w:r w:rsidR="00BC698C" w:rsidRPr="00F4705D">
              <w:rPr>
                <w:b/>
              </w:rPr>
              <w:t>:</w:t>
            </w:r>
          </w:p>
          <w:p w:rsidR="0017211C" w:rsidRDefault="00510B53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Oppstart av individuelle samtaler med alle elever, inkludert vekt- og høydemåling. Tilbud om oppfølging på indikasjon.</w:t>
            </w:r>
          </w:p>
          <w:p w:rsidR="00E50305" w:rsidRDefault="00E50305" w:rsidP="00BB219A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628" w:rsidTr="00F75A0A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Oktober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2D7987" w:rsidRPr="00CD2EDD" w:rsidRDefault="00554627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9</w:t>
            </w:r>
            <w:r w:rsidR="00801F30" w:rsidRPr="00CD2EDD">
              <w:rPr>
                <w:rFonts w:eastAsia="Times New Roman" w:cs="Times New Roman"/>
                <w:b/>
                <w:lang w:eastAsia="nb-NO"/>
              </w:rPr>
              <w:t>.</w:t>
            </w:r>
            <w:r w:rsidR="0017211C" w:rsidRPr="00CD2EDD">
              <w:rPr>
                <w:rFonts w:eastAsia="Times New Roman" w:cs="Times New Roman"/>
                <w:b/>
                <w:lang w:eastAsia="nb-NO"/>
              </w:rPr>
              <w:t xml:space="preserve"> </w:t>
            </w:r>
            <w:r w:rsidR="00BC698C" w:rsidRPr="00CD2EDD">
              <w:rPr>
                <w:rFonts w:eastAsia="Times New Roman" w:cs="Times New Roman"/>
                <w:b/>
                <w:lang w:eastAsia="nb-NO"/>
              </w:rPr>
              <w:t>TRINN:</w:t>
            </w:r>
          </w:p>
          <w:p w:rsidR="00801F30" w:rsidRPr="00BC698C" w:rsidRDefault="00BC698C" w:rsidP="00BB1281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 xml:space="preserve">Undervisning om psykologisk </w:t>
            </w:r>
            <w:r w:rsidR="002467C6">
              <w:t>førstehjelp, tilpasses skolens plan</w:t>
            </w: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November</w:t>
            </w:r>
          </w:p>
          <w:p w:rsidR="00324628" w:rsidRDefault="00324628" w:rsidP="00E50305"/>
        </w:tc>
        <w:tc>
          <w:tcPr>
            <w:tcW w:w="7984" w:type="dxa"/>
          </w:tcPr>
          <w:p w:rsidR="00BB6337" w:rsidRDefault="006437CB" w:rsidP="006437CB">
            <w:pPr>
              <w:pStyle w:val="Listeavsnit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Desember</w:t>
            </w:r>
          </w:p>
          <w:p w:rsidR="00381C7B" w:rsidRDefault="00381C7B" w:rsidP="00E50305"/>
        </w:tc>
        <w:tc>
          <w:tcPr>
            <w:tcW w:w="7984" w:type="dxa"/>
          </w:tcPr>
          <w:p w:rsidR="00F4705D" w:rsidRDefault="006437CB" w:rsidP="00F75A0A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Januar</w:t>
            </w:r>
          </w:p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0552F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</w:t>
            </w:r>
            <w:r w:rsidR="003C2DCD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</w:p>
          <w:p w:rsidR="00BB219A" w:rsidRDefault="00BB219A" w:rsidP="00BB219A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BoostrixPolio</w:t>
            </w:r>
            <w:proofErr w:type="spellEnd"/>
            <w:r>
              <w:t>-vaksine. Samt tilbud om vaksiner elevene mangler</w:t>
            </w:r>
          </w:p>
          <w:p w:rsidR="006437CB" w:rsidRDefault="006437CB" w:rsidP="006437CB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37CB" w:rsidRPr="006437CB" w:rsidRDefault="006437CB" w:rsidP="00643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9. TRINN</w:t>
            </w:r>
          </w:p>
          <w:p w:rsidR="00381C7B" w:rsidRDefault="00C86284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Eventuelt r</w:t>
            </w:r>
            <w:r w:rsidR="000552F0">
              <w:t>epetisjon / spørs</w:t>
            </w:r>
            <w:r w:rsidR="00DA74A1">
              <w:t>mål vedrørende</w:t>
            </w:r>
            <w:r w:rsidR="000552F0">
              <w:t xml:space="preserve"> kropp /identitet/seksualitet</w:t>
            </w:r>
            <w:r>
              <w:t xml:space="preserve"> i samarbeid med skolens seksualundervisning / Sex &amp; Samfunn.</w:t>
            </w:r>
          </w:p>
          <w:p w:rsidR="006437CB" w:rsidRDefault="006437CB" w:rsidP="006437CB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5A0A" w:rsidRDefault="00F75A0A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6284" w:rsidRDefault="00C86284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6D2" w:rsidRDefault="00A806D2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lastRenderedPageBreak/>
              <w:t>Februar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6437CB" w:rsidRPr="00F4705D" w:rsidRDefault="006437CB" w:rsidP="0064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9. TRINN:</w:t>
            </w:r>
          </w:p>
          <w:p w:rsidR="006437CB" w:rsidRDefault="006437CB" w:rsidP="006437CB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Undervisning med forebyggende fokus, om bruk av rusmi</w:t>
            </w:r>
            <w:r w:rsidR="00F75A0A">
              <w:t>dler (i samarbeid med ungdomskonsulent</w:t>
            </w:r>
            <w:r>
              <w:t>)</w:t>
            </w:r>
          </w:p>
          <w:p w:rsidR="00381C7B" w:rsidRDefault="00381C7B" w:rsidP="00BB1281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Mars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0552F0" w:rsidRDefault="006437CB" w:rsidP="006437CB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April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381C7B" w:rsidRDefault="006437CB" w:rsidP="006437CB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</w:t>
            </w: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Mai</w:t>
            </w:r>
          </w:p>
        </w:tc>
        <w:tc>
          <w:tcPr>
            <w:tcW w:w="7984" w:type="dxa"/>
          </w:tcPr>
          <w:p w:rsidR="00E50305" w:rsidRDefault="006437CB" w:rsidP="006437CB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F75A0A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Juni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0552F0" w:rsidRPr="00F4705D" w:rsidRDefault="000552F0" w:rsidP="00055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TRINN:</w:t>
            </w:r>
          </w:p>
          <w:p w:rsidR="00260447" w:rsidRDefault="000552F0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Utdeling av vaksinasjonskort</w:t>
            </w:r>
            <w:r w:rsidR="00F4705D">
              <w:t xml:space="preserve"> </w:t>
            </w:r>
          </w:p>
          <w:p w:rsidR="001B6029" w:rsidRDefault="001B6029" w:rsidP="00F75A0A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1F30" w:rsidRDefault="00801F30" w:rsidP="00E50305">
      <w:pPr>
        <w:spacing w:after="0" w:line="240" w:lineRule="auto"/>
      </w:pPr>
    </w:p>
    <w:sectPr w:rsidR="00801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A" w:rsidRDefault="00376DDA" w:rsidP="00324628">
      <w:pPr>
        <w:spacing w:after="0" w:line="240" w:lineRule="auto"/>
      </w:pPr>
      <w:r>
        <w:separator/>
      </w:r>
    </w:p>
  </w:endnote>
  <w:end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A" w:rsidRDefault="00376DDA" w:rsidP="00324628">
      <w:pPr>
        <w:spacing w:after="0" w:line="240" w:lineRule="auto"/>
      </w:pPr>
      <w:r>
        <w:separator/>
      </w:r>
    </w:p>
  </w:footnote>
  <w:foot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324628">
    <w:pPr>
      <w:pStyle w:val="Topptekst"/>
    </w:pPr>
  </w:p>
  <w:p w:rsidR="00324628" w:rsidRDefault="003246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6A"/>
    <w:multiLevelType w:val="hybridMultilevel"/>
    <w:tmpl w:val="4BAC9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B36"/>
    <w:multiLevelType w:val="hybridMultilevel"/>
    <w:tmpl w:val="DE76ED3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5767E6"/>
    <w:multiLevelType w:val="hybridMultilevel"/>
    <w:tmpl w:val="3CF8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016"/>
    <w:multiLevelType w:val="hybridMultilevel"/>
    <w:tmpl w:val="C9BCD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C58"/>
    <w:multiLevelType w:val="hybridMultilevel"/>
    <w:tmpl w:val="CF7C3D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93522"/>
    <w:multiLevelType w:val="hybridMultilevel"/>
    <w:tmpl w:val="1E64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453A"/>
    <w:multiLevelType w:val="hybridMultilevel"/>
    <w:tmpl w:val="F93CFF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85014"/>
    <w:multiLevelType w:val="hybridMultilevel"/>
    <w:tmpl w:val="8982E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51FB"/>
    <w:multiLevelType w:val="hybridMultilevel"/>
    <w:tmpl w:val="B7667058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530739"/>
    <w:multiLevelType w:val="hybridMultilevel"/>
    <w:tmpl w:val="9D9E6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869"/>
    <w:multiLevelType w:val="hybridMultilevel"/>
    <w:tmpl w:val="F22868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A498D"/>
    <w:multiLevelType w:val="hybridMultilevel"/>
    <w:tmpl w:val="D3E217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B257E"/>
    <w:multiLevelType w:val="hybridMultilevel"/>
    <w:tmpl w:val="B1E40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106"/>
    <w:multiLevelType w:val="hybridMultilevel"/>
    <w:tmpl w:val="AC301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000"/>
    <w:multiLevelType w:val="hybridMultilevel"/>
    <w:tmpl w:val="F7A8AF3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3973111"/>
    <w:multiLevelType w:val="hybridMultilevel"/>
    <w:tmpl w:val="1782176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63BDE"/>
    <w:multiLevelType w:val="hybridMultilevel"/>
    <w:tmpl w:val="DAD6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C1560EF"/>
    <w:multiLevelType w:val="hybridMultilevel"/>
    <w:tmpl w:val="E60A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52CF"/>
    <w:multiLevelType w:val="hybridMultilevel"/>
    <w:tmpl w:val="35B27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31486"/>
    <w:multiLevelType w:val="hybridMultilevel"/>
    <w:tmpl w:val="0F5A4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5933"/>
    <w:multiLevelType w:val="hybridMultilevel"/>
    <w:tmpl w:val="882A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E2C0C"/>
    <w:multiLevelType w:val="hybridMultilevel"/>
    <w:tmpl w:val="1990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E6659"/>
    <w:multiLevelType w:val="hybridMultilevel"/>
    <w:tmpl w:val="B1EC37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F75840"/>
    <w:multiLevelType w:val="hybridMultilevel"/>
    <w:tmpl w:val="BEC87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962C0"/>
    <w:multiLevelType w:val="hybridMultilevel"/>
    <w:tmpl w:val="AC5A81FA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DB369B"/>
    <w:multiLevelType w:val="hybridMultilevel"/>
    <w:tmpl w:val="39E0C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F1BBD"/>
    <w:multiLevelType w:val="hybridMultilevel"/>
    <w:tmpl w:val="C56C77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86040B2"/>
    <w:multiLevelType w:val="hybridMultilevel"/>
    <w:tmpl w:val="4716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4459D"/>
    <w:multiLevelType w:val="hybridMultilevel"/>
    <w:tmpl w:val="A288B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9"/>
  </w:num>
  <w:num w:numId="5">
    <w:abstractNumId w:val="0"/>
  </w:num>
  <w:num w:numId="6">
    <w:abstractNumId w:val="26"/>
  </w:num>
  <w:num w:numId="7">
    <w:abstractNumId w:val="11"/>
  </w:num>
  <w:num w:numId="8">
    <w:abstractNumId w:val="8"/>
  </w:num>
  <w:num w:numId="9">
    <w:abstractNumId w:val="24"/>
  </w:num>
  <w:num w:numId="10">
    <w:abstractNumId w:val="30"/>
  </w:num>
  <w:num w:numId="11">
    <w:abstractNumId w:val="18"/>
  </w:num>
  <w:num w:numId="12">
    <w:abstractNumId w:val="1"/>
  </w:num>
  <w:num w:numId="13">
    <w:abstractNumId w:val="28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27"/>
  </w:num>
  <w:num w:numId="20">
    <w:abstractNumId w:val="4"/>
  </w:num>
  <w:num w:numId="21">
    <w:abstractNumId w:val="25"/>
  </w:num>
  <w:num w:numId="22">
    <w:abstractNumId w:val="19"/>
  </w:num>
  <w:num w:numId="23">
    <w:abstractNumId w:val="20"/>
  </w:num>
  <w:num w:numId="24">
    <w:abstractNumId w:val="13"/>
  </w:num>
  <w:num w:numId="25">
    <w:abstractNumId w:val="5"/>
  </w:num>
  <w:num w:numId="26">
    <w:abstractNumId w:val="21"/>
  </w:num>
  <w:num w:numId="27">
    <w:abstractNumId w:val="12"/>
  </w:num>
  <w:num w:numId="28">
    <w:abstractNumId w:val="3"/>
  </w:num>
  <w:num w:numId="29">
    <w:abstractNumId w:val="2"/>
  </w:num>
  <w:num w:numId="30">
    <w:abstractNumId w:val="23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51306"/>
    <w:rsid w:val="000552F0"/>
    <w:rsid w:val="000610D5"/>
    <w:rsid w:val="00115549"/>
    <w:rsid w:val="00135E09"/>
    <w:rsid w:val="00154366"/>
    <w:rsid w:val="0017211C"/>
    <w:rsid w:val="001B6029"/>
    <w:rsid w:val="001F018F"/>
    <w:rsid w:val="0021463F"/>
    <w:rsid w:val="002467C6"/>
    <w:rsid w:val="00251E9B"/>
    <w:rsid w:val="00260447"/>
    <w:rsid w:val="00287D67"/>
    <w:rsid w:val="002D7987"/>
    <w:rsid w:val="0030544B"/>
    <w:rsid w:val="00324628"/>
    <w:rsid w:val="00376DDA"/>
    <w:rsid w:val="00381C7B"/>
    <w:rsid w:val="0039509B"/>
    <w:rsid w:val="003A2781"/>
    <w:rsid w:val="003A50C4"/>
    <w:rsid w:val="003C2DCD"/>
    <w:rsid w:val="00510B53"/>
    <w:rsid w:val="00513A62"/>
    <w:rsid w:val="00530498"/>
    <w:rsid w:val="005408BC"/>
    <w:rsid w:val="00554627"/>
    <w:rsid w:val="005F2661"/>
    <w:rsid w:val="006035F7"/>
    <w:rsid w:val="0062054D"/>
    <w:rsid w:val="00636094"/>
    <w:rsid w:val="006437CB"/>
    <w:rsid w:val="006C7AC9"/>
    <w:rsid w:val="006F26E9"/>
    <w:rsid w:val="00721853"/>
    <w:rsid w:val="007707EE"/>
    <w:rsid w:val="00780EB6"/>
    <w:rsid w:val="00801F30"/>
    <w:rsid w:val="00816B5B"/>
    <w:rsid w:val="00867B02"/>
    <w:rsid w:val="0087495D"/>
    <w:rsid w:val="008E376E"/>
    <w:rsid w:val="009039A0"/>
    <w:rsid w:val="00986158"/>
    <w:rsid w:val="009B5B2A"/>
    <w:rsid w:val="00A806D2"/>
    <w:rsid w:val="00B06BDB"/>
    <w:rsid w:val="00B241A0"/>
    <w:rsid w:val="00B34F92"/>
    <w:rsid w:val="00B50184"/>
    <w:rsid w:val="00BB1281"/>
    <w:rsid w:val="00BB219A"/>
    <w:rsid w:val="00BB6337"/>
    <w:rsid w:val="00BC698C"/>
    <w:rsid w:val="00C15382"/>
    <w:rsid w:val="00C41170"/>
    <w:rsid w:val="00C51B58"/>
    <w:rsid w:val="00C86284"/>
    <w:rsid w:val="00CD2EDD"/>
    <w:rsid w:val="00CF4D0E"/>
    <w:rsid w:val="00D528C0"/>
    <w:rsid w:val="00DA74A1"/>
    <w:rsid w:val="00DB00E9"/>
    <w:rsid w:val="00E50305"/>
    <w:rsid w:val="00E86069"/>
    <w:rsid w:val="00EA67A4"/>
    <w:rsid w:val="00EB0850"/>
    <w:rsid w:val="00F07FA6"/>
    <w:rsid w:val="00F4705D"/>
    <w:rsid w:val="00F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Charlotte Myrvang Hutcheson</cp:lastModifiedBy>
  <cp:revision>2</cp:revision>
  <dcterms:created xsi:type="dcterms:W3CDTF">2019-08-19T10:25:00Z</dcterms:created>
  <dcterms:modified xsi:type="dcterms:W3CDTF">2019-08-19T10:25:00Z</dcterms:modified>
</cp:coreProperties>
</file>